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1" w:rsidRPr="002A35E1" w:rsidRDefault="002A35E1" w:rsidP="00B5109B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</w:rPr>
      </w:pPr>
      <w:r w:rsidRPr="002A35E1">
        <w:rPr>
          <w:rFonts w:ascii="Times New Roman" w:hAnsi="Times New Roman"/>
          <w:b/>
          <w:sz w:val="24"/>
        </w:rPr>
        <w:t>2015 год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1-кс от 19.01.2015 г «Об</w:t>
      </w:r>
      <w:r w:rsidR="002A3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отчислении» из гр. 1М/13Степанова Александра Петр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вича, из гр. 1М/14 Целюх Вадима Александровича, из гр. 1С/13 Бухарову Алёну Владим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ровну;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2-кс от 29.01.2015 г «Об</w:t>
      </w:r>
      <w:r w:rsidR="002A3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отчислении» из гр. 1М/14Веривейко Петра Петровича;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3-кс от 30.01.2015 г «О</w:t>
      </w:r>
      <w:r w:rsidR="002A3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 академического отпуска» гр. 1М/12Ларину Ивану Сергеевичу;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4-кс от 03.02.2015 г «Об отчислении» из гр. 1Б-14Марьину Оксану Алексан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ровну;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5-кс от 09.02.2015 г «О зачислении» в гр. 1М/14Гладкова Александра Алексан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ровича;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6-кс от 13.02.2015 г «Об отчислении» из гр. 1Б/14 Сысарову Наталью Денисо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7-кс от 13.03.2015 г «Об отчислении» из гр. 1Б/14 Котову Залину Анатольевну;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8-кс от 06.04.2015 г «О зачислении» в гр. 1М/14 Дурнова Михаила Сергеевича,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Веривейко Петра Петровича;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9-кс от 14.04.2015 г «Об отчислении» из гр. 1С/13 Горбачева Кирилла Василь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вича;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10-кс от 24.04.2015 г «Об отчислении» из гр. 1Б/14Иванову Татьяну Сергеевну;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11-кс от 29.04.2015 г «Об отчислении» из гр. Т/14 Гашечева Артема Евгеньев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ча;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12-кс от 30.04.2015 г «Об академическом отпуске» гр. М/13 Крохотину Вячесл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ву Владимировичу.</w:t>
      </w:r>
    </w:p>
    <w:p w:rsidR="007A7DBF" w:rsidRPr="00741AD5" w:rsidRDefault="00741AD5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 w:rsidRPr="00741AD5">
        <w:rPr>
          <w:rFonts w:ascii="Times New Roman" w:hAnsi="Times New Roman"/>
          <w:sz w:val="24"/>
        </w:rPr>
        <w:t xml:space="preserve">№ 13-кс от 27.05.2015 «Об изменении фамилии» </w:t>
      </w:r>
      <w:proofErr w:type="spellStart"/>
      <w:r w:rsidRPr="00741AD5">
        <w:rPr>
          <w:rFonts w:ascii="Times New Roman" w:hAnsi="Times New Roman"/>
          <w:sz w:val="24"/>
        </w:rPr>
        <w:t>гр</w:t>
      </w:r>
      <w:proofErr w:type="spellEnd"/>
      <w:r w:rsidRPr="00741AD5">
        <w:rPr>
          <w:rFonts w:ascii="Times New Roman" w:hAnsi="Times New Roman"/>
          <w:sz w:val="24"/>
        </w:rPr>
        <w:t xml:space="preserve"> 1Б/13 </w:t>
      </w:r>
      <w:proofErr w:type="spellStart"/>
      <w:r w:rsidRPr="00741AD5">
        <w:rPr>
          <w:rFonts w:ascii="Times New Roman" w:hAnsi="Times New Roman"/>
          <w:sz w:val="24"/>
        </w:rPr>
        <w:t>Гуцу</w:t>
      </w:r>
      <w:proofErr w:type="spellEnd"/>
      <w:r w:rsidRPr="00741AD5">
        <w:rPr>
          <w:rFonts w:ascii="Times New Roman" w:hAnsi="Times New Roman"/>
          <w:sz w:val="24"/>
        </w:rPr>
        <w:t xml:space="preserve"> </w:t>
      </w:r>
      <w:proofErr w:type="spellStart"/>
      <w:r w:rsidRPr="00741AD5">
        <w:rPr>
          <w:rFonts w:ascii="Times New Roman" w:hAnsi="Times New Roman"/>
          <w:sz w:val="24"/>
        </w:rPr>
        <w:t>Родика</w:t>
      </w:r>
      <w:proofErr w:type="spellEnd"/>
      <w:r w:rsidRPr="00741AD5">
        <w:rPr>
          <w:rFonts w:ascii="Times New Roman" w:hAnsi="Times New Roman"/>
          <w:sz w:val="24"/>
        </w:rPr>
        <w:t xml:space="preserve"> Николаевна на </w:t>
      </w:r>
      <w:proofErr w:type="spellStart"/>
      <w:r w:rsidRPr="00741AD5">
        <w:rPr>
          <w:rFonts w:ascii="Times New Roman" w:hAnsi="Times New Roman"/>
          <w:sz w:val="24"/>
        </w:rPr>
        <w:t>Баркова</w:t>
      </w:r>
      <w:proofErr w:type="spellEnd"/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 w:rsidRPr="00741AD5">
        <w:rPr>
          <w:rFonts w:ascii="Times New Roman" w:hAnsi="Times New Roman"/>
          <w:sz w:val="24"/>
        </w:rPr>
        <w:t>№ 14</w:t>
      </w:r>
      <w:r w:rsidR="00741AD5" w:rsidRPr="00741AD5">
        <w:rPr>
          <w:rFonts w:ascii="Times New Roman" w:hAnsi="Times New Roman"/>
          <w:sz w:val="24"/>
        </w:rPr>
        <w:t xml:space="preserve">-кс от 29.05.2015 «Об отчислении» </w:t>
      </w:r>
      <w:proofErr w:type="spellStart"/>
      <w:r w:rsidR="00741AD5" w:rsidRPr="00741AD5">
        <w:rPr>
          <w:rFonts w:ascii="Times New Roman" w:hAnsi="Times New Roman"/>
          <w:sz w:val="24"/>
        </w:rPr>
        <w:t>гр</w:t>
      </w:r>
      <w:proofErr w:type="spellEnd"/>
      <w:r w:rsidR="00741AD5" w:rsidRPr="00741AD5">
        <w:rPr>
          <w:rFonts w:ascii="Times New Roman" w:hAnsi="Times New Roman"/>
          <w:sz w:val="24"/>
        </w:rPr>
        <w:t xml:space="preserve"> 1М-14 Гладков</w:t>
      </w:r>
      <w:r w:rsidR="00741AD5">
        <w:rPr>
          <w:rFonts w:ascii="Times New Roman" w:hAnsi="Times New Roman"/>
          <w:sz w:val="24"/>
        </w:rPr>
        <w:t>а</w:t>
      </w:r>
      <w:r w:rsidR="00741AD5" w:rsidRPr="00741AD5">
        <w:rPr>
          <w:rFonts w:ascii="Times New Roman" w:hAnsi="Times New Roman"/>
          <w:sz w:val="24"/>
        </w:rPr>
        <w:t xml:space="preserve"> Александр</w:t>
      </w:r>
      <w:r w:rsidR="00741AD5">
        <w:rPr>
          <w:rFonts w:ascii="Times New Roman" w:hAnsi="Times New Roman"/>
          <w:sz w:val="24"/>
        </w:rPr>
        <w:t>а</w:t>
      </w:r>
      <w:r w:rsidR="00741AD5" w:rsidRPr="00741AD5">
        <w:rPr>
          <w:rFonts w:ascii="Times New Roman" w:hAnsi="Times New Roman"/>
          <w:sz w:val="24"/>
        </w:rPr>
        <w:t xml:space="preserve"> Алексан</w:t>
      </w:r>
      <w:r w:rsidR="00741AD5" w:rsidRPr="00741AD5">
        <w:rPr>
          <w:rFonts w:ascii="Times New Roman" w:hAnsi="Times New Roman"/>
          <w:sz w:val="24"/>
        </w:rPr>
        <w:t>д</w:t>
      </w:r>
      <w:r w:rsidR="00741AD5" w:rsidRPr="00741AD5">
        <w:rPr>
          <w:rFonts w:ascii="Times New Roman" w:hAnsi="Times New Roman"/>
          <w:sz w:val="24"/>
        </w:rPr>
        <w:t>рович</w:t>
      </w:r>
      <w:r w:rsidR="00741AD5">
        <w:rPr>
          <w:rFonts w:ascii="Times New Roman" w:hAnsi="Times New Roman"/>
          <w:sz w:val="24"/>
        </w:rPr>
        <w:t>а</w:t>
      </w:r>
    </w:p>
    <w:p w:rsidR="007A7DBF" w:rsidRDefault="007A7DBF" w:rsidP="007A7DB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15-кс от 30.06.2015 г «Об отчислении» из гр. 1С/13 </w:t>
      </w:r>
      <w:proofErr w:type="spellStart"/>
      <w:r>
        <w:rPr>
          <w:rFonts w:ascii="Times New Roman" w:hAnsi="Times New Roman"/>
          <w:sz w:val="24"/>
        </w:rPr>
        <w:t>Новоженникова</w:t>
      </w:r>
      <w:bookmarkStart w:id="0" w:name="_GoBack"/>
      <w:bookmarkEnd w:id="0"/>
      <w:proofErr w:type="spellEnd"/>
      <w:r w:rsidR="00741AD5">
        <w:rPr>
          <w:rFonts w:ascii="Times New Roman" w:hAnsi="Times New Roman"/>
          <w:sz w:val="24"/>
        </w:rPr>
        <w:t xml:space="preserve"> Александра Евгеньевича; </w:t>
      </w:r>
      <w:proofErr w:type="spellStart"/>
      <w:r w:rsidR="00741AD5">
        <w:rPr>
          <w:rFonts w:ascii="Times New Roman" w:hAnsi="Times New Roman"/>
          <w:sz w:val="24"/>
        </w:rPr>
        <w:t>гр</w:t>
      </w:r>
      <w:proofErr w:type="spellEnd"/>
      <w:r w:rsidR="00741AD5">
        <w:rPr>
          <w:rFonts w:ascii="Times New Roman" w:hAnsi="Times New Roman"/>
          <w:sz w:val="24"/>
        </w:rPr>
        <w:t xml:space="preserve"> 1</w:t>
      </w:r>
      <w:proofErr w:type="gramStart"/>
      <w:r w:rsidR="00741AD5">
        <w:rPr>
          <w:rFonts w:ascii="Times New Roman" w:hAnsi="Times New Roman"/>
          <w:sz w:val="24"/>
        </w:rPr>
        <w:t xml:space="preserve"> Т</w:t>
      </w:r>
      <w:proofErr w:type="gramEnd"/>
      <w:r w:rsidR="00741AD5">
        <w:rPr>
          <w:rFonts w:ascii="Times New Roman" w:hAnsi="Times New Roman"/>
          <w:sz w:val="24"/>
        </w:rPr>
        <w:t xml:space="preserve">/14 </w:t>
      </w:r>
      <w:proofErr w:type="spellStart"/>
      <w:r w:rsidR="00741AD5">
        <w:rPr>
          <w:rFonts w:ascii="Times New Roman" w:hAnsi="Times New Roman"/>
          <w:sz w:val="24"/>
        </w:rPr>
        <w:t>Галиакбарову</w:t>
      </w:r>
      <w:proofErr w:type="spellEnd"/>
      <w:r w:rsidR="00741AD5">
        <w:rPr>
          <w:rFonts w:ascii="Times New Roman" w:hAnsi="Times New Roman"/>
          <w:sz w:val="24"/>
        </w:rPr>
        <w:t xml:space="preserve"> Надежду </w:t>
      </w:r>
      <w:proofErr w:type="spellStart"/>
      <w:r w:rsidR="00741AD5">
        <w:rPr>
          <w:rFonts w:ascii="Times New Roman" w:hAnsi="Times New Roman"/>
          <w:sz w:val="24"/>
        </w:rPr>
        <w:t>Ахматовну</w:t>
      </w:r>
      <w:proofErr w:type="spellEnd"/>
    </w:p>
    <w:p w:rsidR="007A7DBF" w:rsidRDefault="007A7DBF" w:rsidP="007A7DB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16-кс от 17.06.2015 г «Об отчислении» из гр. 1Б/14 Клочкову Евгению Владим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ровну;</w:t>
      </w:r>
    </w:p>
    <w:p w:rsidR="007A7DBF" w:rsidRDefault="007A7DBF" w:rsidP="007A7DB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17-кс от 29.06.2015 г «Об изменении фамилии» гр. 1С/13 Шарпалева Анастасия Александровна на фамилию Панкратова;</w:t>
      </w:r>
    </w:p>
    <w:p w:rsidR="007A7DBF" w:rsidRDefault="007A7DBF" w:rsidP="007A7DB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18-кс от 30.06.2015 г «Об отчислении» из гр. 1Б/14 Бунину Елену Андреевну, Жукову Анжелику Сергеевну, из гр. 1М/13 Зуева Игоря Александровича;</w:t>
      </w:r>
    </w:p>
    <w:p w:rsidR="00542009" w:rsidRDefault="007A7DBF" w:rsidP="0054200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19-кс от 30.06.2015 г «Об отчислении в связи с завершением обучения» гр. 1М/12</w:t>
      </w:r>
      <w:r w:rsidR="00542009">
        <w:rPr>
          <w:rFonts w:ascii="Times New Roman" w:hAnsi="Times New Roman"/>
          <w:sz w:val="24"/>
          <w:szCs w:val="24"/>
        </w:rPr>
        <w:t xml:space="preserve"> (Механизация сельского хозяйства)</w:t>
      </w:r>
      <w:r>
        <w:rPr>
          <w:rFonts w:ascii="Times New Roman" w:hAnsi="Times New Roman"/>
          <w:sz w:val="24"/>
          <w:szCs w:val="24"/>
        </w:rPr>
        <w:t xml:space="preserve"> – 15 чел.,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Алиев Алексей </w:t>
      </w:r>
      <w:proofErr w:type="spellStart"/>
      <w:r w:rsidRPr="00542009">
        <w:rPr>
          <w:rFonts w:ascii="Times New Roman" w:hAnsi="Times New Roman"/>
          <w:sz w:val="24"/>
          <w:szCs w:val="24"/>
        </w:rPr>
        <w:t>Алиевич</w:t>
      </w:r>
      <w:proofErr w:type="spellEnd"/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42009">
        <w:rPr>
          <w:rFonts w:ascii="Times New Roman" w:hAnsi="Times New Roman"/>
          <w:sz w:val="24"/>
          <w:szCs w:val="24"/>
        </w:rPr>
        <w:t>Бескровных</w:t>
      </w:r>
      <w:proofErr w:type="gramEnd"/>
      <w:r w:rsidRPr="00542009">
        <w:rPr>
          <w:rFonts w:ascii="Times New Roman" w:hAnsi="Times New Roman"/>
          <w:sz w:val="24"/>
          <w:szCs w:val="24"/>
        </w:rPr>
        <w:t xml:space="preserve"> Алексей Геннадьевич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Роман  </w:t>
      </w:r>
      <w:proofErr w:type="spellStart"/>
      <w:r w:rsidRPr="00542009">
        <w:rPr>
          <w:rFonts w:ascii="Times New Roman" w:hAnsi="Times New Roman"/>
          <w:sz w:val="24"/>
          <w:szCs w:val="24"/>
        </w:rPr>
        <w:t>Миннахматович</w:t>
      </w:r>
      <w:proofErr w:type="spellEnd"/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Долбня Сергей Алексеевич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Константинов Евгений Сергеевич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Колокольников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Григорий Михайлович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Какоян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009">
        <w:rPr>
          <w:rFonts w:ascii="Times New Roman" w:hAnsi="Times New Roman"/>
          <w:sz w:val="24"/>
          <w:szCs w:val="24"/>
        </w:rPr>
        <w:t>Акоб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009">
        <w:rPr>
          <w:rFonts w:ascii="Times New Roman" w:hAnsi="Times New Roman"/>
          <w:sz w:val="24"/>
          <w:szCs w:val="24"/>
        </w:rPr>
        <w:t>Вагенакович</w:t>
      </w:r>
      <w:proofErr w:type="spellEnd"/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Ложкин Николай Николаевич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Никон Алексей Анатольевич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Павлов Василий Сергеевич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Симахин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Валерий Андреевич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Толстов Дмитрий Михайлович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Трибушинин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Максим Владимирович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lastRenderedPageBreak/>
        <w:t>Черновалов Константин Сергеевич</w:t>
      </w:r>
    </w:p>
    <w:p w:rsidR="00542009" w:rsidRPr="00542009" w:rsidRDefault="00542009" w:rsidP="00542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Черновец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 Геннадий Владимирович</w:t>
      </w:r>
    </w:p>
    <w:p w:rsidR="007A7DBF" w:rsidRDefault="007A7DBF" w:rsidP="0054200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гр. 1Б/13</w:t>
      </w:r>
      <w:r w:rsidR="00542009">
        <w:rPr>
          <w:rFonts w:ascii="Times New Roman" w:hAnsi="Times New Roman"/>
          <w:sz w:val="24"/>
          <w:szCs w:val="24"/>
        </w:rPr>
        <w:t xml:space="preserve"> (Экономика и бухгалтерский учет (по отраслям))</w:t>
      </w:r>
      <w:r>
        <w:rPr>
          <w:rFonts w:ascii="Times New Roman" w:hAnsi="Times New Roman"/>
          <w:sz w:val="24"/>
          <w:szCs w:val="24"/>
        </w:rPr>
        <w:t xml:space="preserve"> – 19 чел.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Ахмадиева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Мария Михайловна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Бобырева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Анастасия Ивановна     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Волкова Елена Сергеевна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Баркова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009">
        <w:rPr>
          <w:rFonts w:ascii="Times New Roman" w:hAnsi="Times New Roman"/>
          <w:sz w:val="24"/>
          <w:szCs w:val="24"/>
        </w:rPr>
        <w:t>Родика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Николаевна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Коробкова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Юлия Евгеньевна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Куличкова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Татьяна Анатольевна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Леонова Татьяна Сергеевна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Михневич Ольга Николаевна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Мельникова Наталья Аркадьевна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Новикова Анастасия Олеговна 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Павленко Алена Владимировна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Привалова Дарья Николаевна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Середа Марина Александровна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Степанова Анна Валерьевна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Синкевич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Ольга Сергеевна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Шестакова Тамара Павловна    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Элоян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009">
        <w:rPr>
          <w:rFonts w:ascii="Times New Roman" w:hAnsi="Times New Roman"/>
          <w:sz w:val="24"/>
          <w:szCs w:val="24"/>
        </w:rPr>
        <w:t>Лусине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009">
        <w:rPr>
          <w:rFonts w:ascii="Times New Roman" w:hAnsi="Times New Roman"/>
          <w:sz w:val="24"/>
          <w:szCs w:val="24"/>
        </w:rPr>
        <w:t>Овиковна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 </w:t>
      </w:r>
    </w:p>
    <w:p w:rsidR="00542009" w:rsidRDefault="00542009" w:rsidP="0054200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Эйдук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Диана Александровна        </w:t>
      </w:r>
    </w:p>
    <w:p w:rsidR="00542009" w:rsidRPr="00542009" w:rsidRDefault="00542009" w:rsidP="0054200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 xml:space="preserve">Якушонок Антон Анатольевич          </w:t>
      </w:r>
    </w:p>
    <w:p w:rsidR="007A7DBF" w:rsidRDefault="007A7DBF" w:rsidP="007A7DB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20-кс от 01.07.2015 г «О переводе на последующий курс»</w:t>
      </w:r>
    </w:p>
    <w:p w:rsidR="007A7DBF" w:rsidRDefault="007A7DBF" w:rsidP="007A7DB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1С/13 – 19 чел., гр. 1М/13 – 22 чел., 1Б/14 – 19 чел., 1Т/14 – 19 чел., 1М/14 – 25 чел., всего 104 чел.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21-кс от 17.08.2015 г «Об отчислении» из </w:t>
      </w:r>
      <w:r w:rsidR="00DD0BF2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М/14 Чабанова К.Д.;</w:t>
      </w:r>
    </w:p>
    <w:p w:rsidR="00542009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22-кс от 31.08.2015 г «О зачислении</w:t>
      </w:r>
      <w:r w:rsidR="00542009">
        <w:rPr>
          <w:rFonts w:ascii="Times New Roman" w:hAnsi="Times New Roman"/>
          <w:sz w:val="24"/>
          <w:szCs w:val="24"/>
        </w:rPr>
        <w:t xml:space="preserve"> на 1 курс»</w:t>
      </w:r>
      <w:r>
        <w:rPr>
          <w:rFonts w:ascii="Times New Roman" w:hAnsi="Times New Roman"/>
          <w:sz w:val="24"/>
          <w:szCs w:val="24"/>
        </w:rPr>
        <w:t xml:space="preserve"> гр. Б/15</w:t>
      </w:r>
      <w:r w:rsidR="00542009">
        <w:rPr>
          <w:rFonts w:ascii="Times New Roman" w:hAnsi="Times New Roman"/>
          <w:sz w:val="24"/>
          <w:szCs w:val="24"/>
        </w:rPr>
        <w:t>(Экономика и бухгалте</w:t>
      </w:r>
      <w:r w:rsidR="00542009">
        <w:rPr>
          <w:rFonts w:ascii="Times New Roman" w:hAnsi="Times New Roman"/>
          <w:sz w:val="24"/>
          <w:szCs w:val="24"/>
        </w:rPr>
        <w:t>р</w:t>
      </w:r>
      <w:r w:rsidR="00542009">
        <w:rPr>
          <w:rFonts w:ascii="Times New Roman" w:hAnsi="Times New Roman"/>
          <w:sz w:val="24"/>
          <w:szCs w:val="24"/>
        </w:rPr>
        <w:t xml:space="preserve">ский учет (по отраслям)) </w:t>
      </w:r>
      <w:r>
        <w:rPr>
          <w:rFonts w:ascii="Times New Roman" w:hAnsi="Times New Roman"/>
          <w:sz w:val="24"/>
          <w:szCs w:val="24"/>
        </w:rPr>
        <w:t xml:space="preserve">-25 чел., 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Булгакова Алена Александровна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Васильева Анна Сергеевна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Ветрова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Анна Сергеевна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Горюнова Маргарита Алексеевна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Доценко Ксения Олеговна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Еранова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Наталья Андреевна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Клейменова Наталья Викторовна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Купреева Людмила Михайловна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Ласточкина Диана Михайловна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Манзюк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Вячеслав Дмитриевич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Михальцова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Анна Николаевна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Мосолкова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 w:rsidRPr="00542009">
        <w:rPr>
          <w:rFonts w:ascii="Times New Roman" w:hAnsi="Times New Roman"/>
          <w:sz w:val="24"/>
          <w:szCs w:val="24"/>
        </w:rPr>
        <w:t>Рахимджоновна</w:t>
      </w:r>
      <w:proofErr w:type="spellEnd"/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Николаенко Светлана Игоревна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Никон Кристина Андреевна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Носыров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Виктор Евгеньевич</w:t>
      </w:r>
    </w:p>
    <w:p w:rsid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Погожева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Анастасия Романовна</w:t>
      </w:r>
    </w:p>
    <w:p w:rsidR="009364E2" w:rsidRPr="00542009" w:rsidRDefault="009364E2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Владимировна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Рябова Ольга Николаевна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lastRenderedPageBreak/>
        <w:t>Савицкий Алексей Александрович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Симахина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Сугатова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Твердяков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Алексей Евгеньевич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Тимченко Виктория Алексеевна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542009">
        <w:rPr>
          <w:rFonts w:ascii="Times New Roman" w:hAnsi="Times New Roman"/>
          <w:sz w:val="24"/>
          <w:szCs w:val="24"/>
        </w:rPr>
        <w:t>Хранов</w:t>
      </w:r>
      <w:proofErr w:type="spellEnd"/>
      <w:r w:rsidRPr="00542009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542009" w:rsidRPr="00542009" w:rsidRDefault="00542009" w:rsidP="0054200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2009">
        <w:rPr>
          <w:rFonts w:ascii="Times New Roman" w:hAnsi="Times New Roman"/>
          <w:sz w:val="24"/>
          <w:szCs w:val="24"/>
        </w:rPr>
        <w:t>Чижевская Виктория Алексеевн</w:t>
      </w:r>
      <w:r w:rsidRPr="00542009">
        <w:rPr>
          <w:rFonts w:ascii="Times New Roman" w:hAnsi="Times New Roman"/>
          <w:sz w:val="24"/>
          <w:szCs w:val="24"/>
        </w:rPr>
        <w:t>а</w:t>
      </w:r>
    </w:p>
    <w:p w:rsidR="009364E2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С/15</w:t>
      </w:r>
      <w:r w:rsidR="009364E2">
        <w:rPr>
          <w:rFonts w:ascii="Times New Roman" w:hAnsi="Times New Roman"/>
          <w:sz w:val="24"/>
          <w:szCs w:val="24"/>
        </w:rPr>
        <w:t xml:space="preserve"> (Сервис домашнего и коммунального хозяйства)</w:t>
      </w:r>
      <w:r>
        <w:rPr>
          <w:rFonts w:ascii="Times New Roman" w:hAnsi="Times New Roman"/>
          <w:sz w:val="24"/>
          <w:szCs w:val="24"/>
        </w:rPr>
        <w:t xml:space="preserve">-25 чел., 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Аникина Татьяна Александровна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Зеленкина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Олеся Олеговна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Колышко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4E2">
        <w:rPr>
          <w:rFonts w:ascii="Times New Roman" w:hAnsi="Times New Roman"/>
          <w:sz w:val="24"/>
          <w:szCs w:val="24"/>
        </w:rPr>
        <w:t>Эмилия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Юрьевна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Леднева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Дарья Юрьевна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Лифанова Валерия Михайловна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Лифанова Тамара Михайловна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Лукин Роман Константинович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Михайлов Андрей Евгеньевич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Миханошина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Вера Николаевна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Нестерова Светлана Юрьевна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Никитин Станислав Александрович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Новицкий Виктор Иванович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Печеркина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4E2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Поздеева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Алена Анатольевна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Прокопенко Павел Борисович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Ратько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Николай Николаевич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Роговской Сергей Витальевич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Тепляков Иван Александрович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Толстихина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Ускова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Хабибулина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Алена Александровна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Чаленко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Инна Вячеславовна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Шабалина Алена Сергеевна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Шестакова Евгения Владимировна</w:t>
      </w:r>
    </w:p>
    <w:p w:rsidR="009364E2" w:rsidRPr="009364E2" w:rsidRDefault="009364E2" w:rsidP="009364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Юлина Виктория Валентиновна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М/15</w:t>
      </w:r>
      <w:r w:rsidR="009364E2">
        <w:rPr>
          <w:rFonts w:ascii="Times New Roman" w:hAnsi="Times New Roman"/>
          <w:sz w:val="24"/>
          <w:szCs w:val="24"/>
        </w:rPr>
        <w:t xml:space="preserve"> (Механизация сельского хозяйства)-25 чел.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Беликов Алексей Владимирович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Белинский Илья Олегович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Вайдуров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Евгений Алексеевич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Галдецкий Андрей Андреевич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Головаш Дмитрий Алексеевич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Дунда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Александр Александрович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Дуткин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Евгений Владимирович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Еремин Павел Александрович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Кабанов Иван Андреевич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Кузнецов Павел Анатольевич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Латышев Алексей Вячеславович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Лис Владислав Евгеньевич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lastRenderedPageBreak/>
        <w:t>Логачев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Вячеслав Владимирович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Панин Роман Игоревич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Поморцев Андрей Викторович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Пришивалко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Алексей Дмитриевич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Салов Валентин Николаевич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Самойлов Александр Валерьевич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Станкеев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Толиков Константин Олегович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Трошин Вадим Сергеевич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Филипович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Алексей Михайлович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Чмиль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Дмитрий Вячеславович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64E2">
        <w:rPr>
          <w:rFonts w:ascii="Times New Roman" w:hAnsi="Times New Roman"/>
          <w:sz w:val="24"/>
          <w:szCs w:val="24"/>
        </w:rPr>
        <w:t>Шех</w:t>
      </w:r>
      <w:proofErr w:type="spellEnd"/>
      <w:r w:rsidRPr="009364E2">
        <w:rPr>
          <w:rFonts w:ascii="Times New Roman" w:hAnsi="Times New Roman"/>
          <w:sz w:val="24"/>
          <w:szCs w:val="24"/>
        </w:rPr>
        <w:t xml:space="preserve"> Денис Александрович</w:t>
      </w:r>
    </w:p>
    <w:p w:rsidR="009364E2" w:rsidRPr="009364E2" w:rsidRDefault="009364E2" w:rsidP="009364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64E2">
        <w:rPr>
          <w:rFonts w:ascii="Times New Roman" w:hAnsi="Times New Roman"/>
          <w:sz w:val="24"/>
          <w:szCs w:val="24"/>
        </w:rPr>
        <w:t>Якушев Виктор Александрович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23-кс от 02.09.2015 г «Об изменении фамилии» Кофанова Маргарита Михайло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 на фамилию Дятлова;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24-кс от 08.09.2015 г «Об отчислении» из гр. М/14 Капустина Виктора Игорев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ча;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25-кс от 14.09.2015 г «Об отчислении» из гр. М/14 Абразумова Михаила Але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сеевича;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26-кс от 14.09.2015 г «О восстановлении» в гр. М/13 Комиссарова Евгения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димировича;</w:t>
      </w:r>
    </w:p>
    <w:p w:rsidR="007A7DBF" w:rsidRDefault="007A7DBF" w:rsidP="007A7DB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27-кс от 16.09.2015 г «О восстановлении»  в гр. М/14 Крохотина Вячеслава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димировича;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28-кс от 17.09.2015 г «Об отчислении» из гр.М/14Балахонцева Валентина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лерьевича;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29-кс от 22.09.2015 г «Об отчислении» из гр. С/15 Колышко Эмилию Юрьевну;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30-кс от 22.09.2015 г «О внутреннем переводе» из гр. 247 в гр. С/15 Шкуратову Алену Евгеньевну;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31-кс от 23.09.2015 г «О внутреннем переводе» из </w:t>
      </w:r>
      <w:r w:rsidRPr="00613754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613754">
        <w:rPr>
          <w:rFonts w:ascii="Times New Roman" w:hAnsi="Times New Roman"/>
          <w:sz w:val="24"/>
          <w:szCs w:val="24"/>
        </w:rPr>
        <w:t>/15</w:t>
      </w:r>
      <w:r>
        <w:rPr>
          <w:rFonts w:ascii="Times New Roman" w:hAnsi="Times New Roman"/>
          <w:sz w:val="24"/>
          <w:szCs w:val="24"/>
        </w:rPr>
        <w:t xml:space="preserve"> в гр. 245 Хранова Александра Владимировича;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32-кс от 23.09.2015 г «О зачислении» в гр. Б/15 Черновец </w:t>
      </w:r>
      <w:r w:rsidR="00DD0BF2">
        <w:rPr>
          <w:rFonts w:ascii="Times New Roman" w:hAnsi="Times New Roman"/>
          <w:sz w:val="24"/>
          <w:szCs w:val="24"/>
        </w:rPr>
        <w:t>Людмилу Андреевну</w:t>
      </w:r>
      <w:r>
        <w:rPr>
          <w:rFonts w:ascii="Times New Roman" w:hAnsi="Times New Roman"/>
          <w:sz w:val="24"/>
          <w:szCs w:val="24"/>
        </w:rPr>
        <w:t>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33-кс от 28.09.2015 г «Об отчислении» из гр. С/15 Лифанову Валерию Миха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ловну; Поздееву Алену Анатольевну; Ускову Анну Александровну; Юлину Викторию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лентиновну;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34-кс от 28.09.2015 г «О зачислении» в гр. С/15 Гладилову Надежду Сергеевну, Митюшину Маргариту Сергеевну, Новицкую Юлию Ивановну, Пикалову Анастасию Александровну;</w:t>
      </w:r>
    </w:p>
    <w:p w:rsidR="001B0906" w:rsidRDefault="001B0906" w:rsidP="001B090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35-кс от 17.10.2015 г «Об отчислении» из гр. Т/14 Боргер Кристину Андреевну;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36-кс от 24.10.2015 г «Об отчислении» из гр. С/15 Зеленкину Олесю Олеговну;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37-кс от 26.10.2015г «О зачислении</w:t>
      </w:r>
      <w:r w:rsidR="009364E2">
        <w:rPr>
          <w:rFonts w:ascii="Times New Roman" w:hAnsi="Times New Roman"/>
          <w:sz w:val="24"/>
          <w:szCs w:val="24"/>
        </w:rPr>
        <w:t xml:space="preserve"> переводом</w:t>
      </w:r>
      <w:r>
        <w:rPr>
          <w:rFonts w:ascii="Times New Roman" w:hAnsi="Times New Roman"/>
          <w:sz w:val="24"/>
          <w:szCs w:val="24"/>
        </w:rPr>
        <w:t>» в гр. 1М/13 Антропова Сергея Юрьевича;</w:t>
      </w:r>
      <w:r w:rsidR="002A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Бобырева</w:t>
      </w:r>
      <w:r w:rsidR="002A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Владислава</w:t>
      </w:r>
      <w:r w:rsidR="002A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Александровича;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38-кс от 26.10.2015 г</w:t>
      </w:r>
      <w:r w:rsidR="002A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отчислении» из гр. 1Б/14 Якимову Дарью Владим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ровну; из гр. 1Т/14 Малюгина Дениса Геннадьевича;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39-кс от 26.10.2015г «О внутреннем переводе» из гр. 1Б/14 в гр. 1М/14 Шнит Виктора Александровича;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40-кс от 26.10.2015г «О восстановлении» в гр. 1Б/14 Клочкову Евгению Влад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мировну;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 41-кс от 29.10.2015г «О зачислении</w:t>
      </w:r>
      <w:r w:rsidR="009364E2">
        <w:rPr>
          <w:rFonts w:ascii="Times New Roman" w:hAnsi="Times New Roman"/>
          <w:sz w:val="24"/>
          <w:szCs w:val="24"/>
        </w:rPr>
        <w:t xml:space="preserve"> переводом</w:t>
      </w:r>
      <w:r>
        <w:rPr>
          <w:rFonts w:ascii="Times New Roman" w:hAnsi="Times New Roman"/>
          <w:sz w:val="24"/>
          <w:szCs w:val="24"/>
        </w:rPr>
        <w:t>» в гр. 1С/15 Сафронова Петра Сергеевича;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42-кс от 10.11.2015г «О предоставление </w:t>
      </w:r>
      <w:r w:rsidR="009364E2">
        <w:rPr>
          <w:rFonts w:ascii="Times New Roman" w:hAnsi="Times New Roman"/>
          <w:sz w:val="24"/>
          <w:szCs w:val="24"/>
        </w:rPr>
        <w:t xml:space="preserve">академического </w:t>
      </w:r>
      <w:r>
        <w:rPr>
          <w:rFonts w:ascii="Times New Roman" w:hAnsi="Times New Roman"/>
          <w:sz w:val="24"/>
          <w:szCs w:val="24"/>
        </w:rPr>
        <w:t>отпуска» из гр. 1Б/14 Безмыловой Ольге Валерьевне;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43-кс от 03.12.2015г «</w:t>
      </w:r>
      <w:r w:rsidR="00DD0BF2">
        <w:rPr>
          <w:rFonts w:ascii="Times New Roman" w:hAnsi="Times New Roman"/>
          <w:sz w:val="24"/>
          <w:szCs w:val="24"/>
        </w:rPr>
        <w:t>Об отчислении</w:t>
      </w:r>
      <w:r>
        <w:rPr>
          <w:rFonts w:ascii="Times New Roman" w:hAnsi="Times New Roman"/>
          <w:sz w:val="24"/>
          <w:szCs w:val="24"/>
        </w:rPr>
        <w:t>» из гр. 1С/15Лифанову Тамару Михайло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44-кс от 14.12.2015 г «Об отчислении» из гр. 1Т/14 Пахтусова Ивана Викторов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ча, Петрова Валентина Александровича;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45-кс от 15.12.2015 г «Об отчислении» из гр. 1Б/15 Погожеву Анастасию Ром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46-кс от 16.12.2015 г «О внутреннем переводе» из гр. 1Б/15 в гр. 247 Доценко Ксению Олеговну;</w:t>
      </w:r>
    </w:p>
    <w:p w:rsidR="00554126" w:rsidRDefault="00554126" w:rsidP="00554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47-кс от 17.12.2015 г «О предоставлении</w:t>
      </w:r>
      <w:r w:rsidR="009364E2">
        <w:rPr>
          <w:rFonts w:ascii="Times New Roman" w:hAnsi="Times New Roman"/>
          <w:sz w:val="24"/>
          <w:szCs w:val="24"/>
        </w:rPr>
        <w:t xml:space="preserve"> академического </w:t>
      </w:r>
      <w:r>
        <w:rPr>
          <w:rFonts w:ascii="Times New Roman" w:hAnsi="Times New Roman"/>
          <w:sz w:val="24"/>
          <w:szCs w:val="24"/>
        </w:rPr>
        <w:t xml:space="preserve"> отпуска» гр. 1Б/14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виковой Олесе Александровне;</w:t>
      </w:r>
    </w:p>
    <w:p w:rsidR="009364E2" w:rsidRDefault="009364E2" w:rsidP="005541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4F98" w:rsidRDefault="00AF4F98"/>
    <w:sectPr w:rsidR="00AF4F98" w:rsidSect="00A5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C0"/>
    <w:multiLevelType w:val="hybridMultilevel"/>
    <w:tmpl w:val="E7A4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7E5"/>
    <w:multiLevelType w:val="hybridMultilevel"/>
    <w:tmpl w:val="D85A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CEA"/>
    <w:multiLevelType w:val="hybridMultilevel"/>
    <w:tmpl w:val="45A2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71CC"/>
    <w:multiLevelType w:val="hybridMultilevel"/>
    <w:tmpl w:val="C9B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03A7"/>
    <w:multiLevelType w:val="hybridMultilevel"/>
    <w:tmpl w:val="7B44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94974"/>
    <w:multiLevelType w:val="hybridMultilevel"/>
    <w:tmpl w:val="5252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E45F0"/>
    <w:multiLevelType w:val="hybridMultilevel"/>
    <w:tmpl w:val="980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7CBE"/>
    <w:multiLevelType w:val="hybridMultilevel"/>
    <w:tmpl w:val="A1C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557C7E"/>
    <w:rsid w:val="001B0906"/>
    <w:rsid w:val="002A35E1"/>
    <w:rsid w:val="002C1FDD"/>
    <w:rsid w:val="003968D7"/>
    <w:rsid w:val="003E6605"/>
    <w:rsid w:val="004B23D1"/>
    <w:rsid w:val="00542009"/>
    <w:rsid w:val="00554126"/>
    <w:rsid w:val="00557C7E"/>
    <w:rsid w:val="005874E1"/>
    <w:rsid w:val="00741AD5"/>
    <w:rsid w:val="0076193E"/>
    <w:rsid w:val="007A7DBF"/>
    <w:rsid w:val="009364E2"/>
    <w:rsid w:val="00A5693F"/>
    <w:rsid w:val="00AF4F98"/>
    <w:rsid w:val="00B5109B"/>
    <w:rsid w:val="00B944BF"/>
    <w:rsid w:val="00D61407"/>
    <w:rsid w:val="00DD00C0"/>
    <w:rsid w:val="00DD0BF2"/>
    <w:rsid w:val="00E862C8"/>
    <w:rsid w:val="00EA3DCE"/>
    <w:rsid w:val="00ED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3E"/>
    <w:pPr>
      <w:ind w:left="720"/>
      <w:contextualSpacing/>
    </w:pPr>
  </w:style>
  <w:style w:type="table" w:styleId="a4">
    <w:name w:val="Table Grid"/>
    <w:basedOn w:val="a1"/>
    <w:uiPriority w:val="59"/>
    <w:rsid w:val="005420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2016-02-22T06:40:00Z</dcterms:created>
  <dcterms:modified xsi:type="dcterms:W3CDTF">2016-02-22T06:54:00Z</dcterms:modified>
</cp:coreProperties>
</file>