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10" w:rsidRDefault="005B6210" w:rsidP="005B6210">
      <w:pPr>
        <w:shd w:val="clear" w:color="auto" w:fill="FFFFFF"/>
        <w:ind w:firstLine="278"/>
        <w:jc w:val="center"/>
        <w:rPr>
          <w:sz w:val="24"/>
        </w:rPr>
      </w:pPr>
      <w:r>
        <w:rPr>
          <w:sz w:val="24"/>
        </w:rPr>
        <w:t xml:space="preserve">Государственное </w:t>
      </w:r>
      <w:r w:rsidR="000F0780">
        <w:rPr>
          <w:sz w:val="24"/>
        </w:rPr>
        <w:t>профессиональное</w:t>
      </w:r>
      <w:r>
        <w:rPr>
          <w:sz w:val="24"/>
        </w:rPr>
        <w:t xml:space="preserve"> образовательное учреждение среднего «Тяжинский агропромышленный техникум» 201</w:t>
      </w:r>
      <w:r w:rsidR="00BA7DC5">
        <w:rPr>
          <w:sz w:val="24"/>
        </w:rPr>
        <w:t>8</w:t>
      </w:r>
      <w:r>
        <w:rPr>
          <w:sz w:val="24"/>
        </w:rPr>
        <w:t xml:space="preserve"> год</w:t>
      </w:r>
    </w:p>
    <w:p w:rsidR="00857EA7" w:rsidRDefault="00857EA7" w:rsidP="005B6210">
      <w:pPr>
        <w:shd w:val="clear" w:color="auto" w:fill="FFFFFF"/>
        <w:ind w:firstLine="278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4"/>
        <w:gridCol w:w="916"/>
        <w:gridCol w:w="709"/>
        <w:gridCol w:w="897"/>
        <w:gridCol w:w="1198"/>
        <w:gridCol w:w="988"/>
        <w:gridCol w:w="851"/>
        <w:gridCol w:w="1276"/>
        <w:gridCol w:w="1134"/>
        <w:gridCol w:w="1275"/>
        <w:gridCol w:w="1134"/>
        <w:gridCol w:w="1134"/>
        <w:gridCol w:w="1353"/>
      </w:tblGrid>
      <w:tr w:rsidR="001A3F08" w:rsidRPr="00A7732B" w:rsidTr="001A3F08"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857EA7" w:rsidRDefault="00857EA7" w:rsidP="00A772EA">
            <w:pPr>
              <w:rPr>
                <w:sz w:val="20"/>
                <w:szCs w:val="20"/>
              </w:rPr>
            </w:pPr>
          </w:p>
          <w:p w:rsidR="001A3F08" w:rsidRPr="00A7732B" w:rsidRDefault="001A3F08" w:rsidP="00A772EA">
            <w:pPr>
              <w:rPr>
                <w:sz w:val="20"/>
                <w:szCs w:val="20"/>
              </w:rPr>
            </w:pPr>
            <w:r w:rsidRPr="00A7732B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F08" w:rsidRPr="00A7732B" w:rsidRDefault="001A3F08" w:rsidP="00A772EA">
            <w:pPr>
              <w:rPr>
                <w:sz w:val="20"/>
                <w:szCs w:val="20"/>
              </w:rPr>
            </w:pPr>
            <w:r w:rsidRPr="00A7732B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2804" w:type="dxa"/>
            <w:gridSpan w:val="3"/>
            <w:tcBorders>
              <w:left w:val="single" w:sz="4" w:space="0" w:color="auto"/>
            </w:tcBorders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очно</w:t>
            </w:r>
          </w:p>
        </w:tc>
        <w:tc>
          <w:tcPr>
            <w:tcW w:w="3115" w:type="dxa"/>
            <w:gridSpan w:val="3"/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заочно</w:t>
            </w:r>
          </w:p>
        </w:tc>
        <w:tc>
          <w:tcPr>
            <w:tcW w:w="6030" w:type="dxa"/>
            <w:gridSpan w:val="5"/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  <w:r w:rsidRPr="00A7732B">
              <w:rPr>
                <w:sz w:val="20"/>
                <w:szCs w:val="20"/>
              </w:rPr>
              <w:t>Распределение выпускников</w:t>
            </w:r>
            <w:r>
              <w:rPr>
                <w:sz w:val="20"/>
                <w:szCs w:val="20"/>
              </w:rPr>
              <w:t xml:space="preserve"> очной формы </w:t>
            </w:r>
            <w:r w:rsidRPr="00A7732B">
              <w:rPr>
                <w:sz w:val="20"/>
                <w:szCs w:val="20"/>
              </w:rPr>
              <w:t xml:space="preserve"> по каналам занятости</w:t>
            </w:r>
          </w:p>
        </w:tc>
      </w:tr>
      <w:tr w:rsidR="001A3F08" w:rsidRPr="00A7732B" w:rsidTr="001A3F08">
        <w:trPr>
          <w:trHeight w:val="1810"/>
        </w:trPr>
        <w:tc>
          <w:tcPr>
            <w:tcW w:w="2204" w:type="dxa"/>
            <w:vMerge/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97" w:type="dxa"/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  <w:r w:rsidRPr="00A7732B">
              <w:rPr>
                <w:sz w:val="20"/>
                <w:szCs w:val="20"/>
              </w:rPr>
              <w:t>Бюджет</w:t>
            </w:r>
          </w:p>
        </w:tc>
        <w:tc>
          <w:tcPr>
            <w:tcW w:w="1198" w:type="dxa"/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  <w:r w:rsidRPr="00A7732B">
              <w:rPr>
                <w:sz w:val="20"/>
                <w:szCs w:val="20"/>
              </w:rPr>
              <w:t>Ко</w:t>
            </w:r>
            <w:r w:rsidRPr="00A7732B">
              <w:rPr>
                <w:sz w:val="20"/>
                <w:szCs w:val="20"/>
              </w:rPr>
              <w:t>м</w:t>
            </w:r>
            <w:r w:rsidRPr="00A7732B">
              <w:rPr>
                <w:sz w:val="20"/>
                <w:szCs w:val="20"/>
              </w:rPr>
              <w:t>мерция</w:t>
            </w:r>
          </w:p>
        </w:tc>
        <w:tc>
          <w:tcPr>
            <w:tcW w:w="988" w:type="dxa"/>
          </w:tcPr>
          <w:p w:rsidR="001A3F08" w:rsidRPr="00A7732B" w:rsidRDefault="001A3F08" w:rsidP="00A7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A3F08" w:rsidRPr="00A7732B" w:rsidRDefault="001A3F08" w:rsidP="00A772EA">
            <w:pPr>
              <w:rPr>
                <w:sz w:val="20"/>
                <w:szCs w:val="20"/>
              </w:rPr>
            </w:pPr>
            <w:r w:rsidRPr="00A7732B">
              <w:rPr>
                <w:sz w:val="20"/>
                <w:szCs w:val="20"/>
              </w:rPr>
              <w:t>Бю</w:t>
            </w:r>
            <w:r w:rsidRPr="00A7732B">
              <w:rPr>
                <w:sz w:val="20"/>
                <w:szCs w:val="20"/>
              </w:rPr>
              <w:t>д</w:t>
            </w:r>
            <w:r w:rsidRPr="00A7732B">
              <w:rPr>
                <w:sz w:val="20"/>
                <w:szCs w:val="20"/>
              </w:rPr>
              <w:t>жет</w:t>
            </w:r>
          </w:p>
        </w:tc>
        <w:tc>
          <w:tcPr>
            <w:tcW w:w="1276" w:type="dxa"/>
          </w:tcPr>
          <w:p w:rsidR="001A3F08" w:rsidRPr="00A7732B" w:rsidRDefault="001A3F08" w:rsidP="00A772EA">
            <w:pPr>
              <w:rPr>
                <w:sz w:val="20"/>
                <w:szCs w:val="20"/>
              </w:rPr>
            </w:pPr>
            <w:r w:rsidRPr="00A7732B">
              <w:rPr>
                <w:sz w:val="20"/>
                <w:szCs w:val="20"/>
              </w:rPr>
              <w:t>Ко</w:t>
            </w:r>
            <w:r w:rsidRPr="00A7732B">
              <w:rPr>
                <w:sz w:val="20"/>
                <w:szCs w:val="20"/>
              </w:rPr>
              <w:t>м</w:t>
            </w:r>
            <w:r w:rsidRPr="00A7732B">
              <w:rPr>
                <w:sz w:val="20"/>
                <w:szCs w:val="20"/>
              </w:rPr>
              <w:t>мерция</w:t>
            </w:r>
          </w:p>
        </w:tc>
        <w:tc>
          <w:tcPr>
            <w:tcW w:w="1134" w:type="dxa"/>
          </w:tcPr>
          <w:p w:rsidR="001A3F08" w:rsidRPr="00A7732B" w:rsidRDefault="00A43C0B" w:rsidP="002C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ройство</w:t>
            </w:r>
          </w:p>
        </w:tc>
        <w:tc>
          <w:tcPr>
            <w:tcW w:w="1275" w:type="dxa"/>
          </w:tcPr>
          <w:p w:rsidR="001A3F08" w:rsidRPr="00A7732B" w:rsidRDefault="00A43C0B" w:rsidP="009A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 обучения</w:t>
            </w:r>
          </w:p>
        </w:tc>
        <w:tc>
          <w:tcPr>
            <w:tcW w:w="1134" w:type="dxa"/>
          </w:tcPr>
          <w:p w:rsidR="001A3F08" w:rsidRPr="00A7732B" w:rsidRDefault="00A43C0B" w:rsidP="009A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Призваны в РА</w:t>
            </w:r>
          </w:p>
        </w:tc>
        <w:tc>
          <w:tcPr>
            <w:tcW w:w="1134" w:type="dxa"/>
          </w:tcPr>
          <w:p w:rsidR="001A3F08" w:rsidRPr="00A7732B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353" w:type="dxa"/>
          </w:tcPr>
          <w:p w:rsidR="001A3F08" w:rsidRPr="00A7732B" w:rsidRDefault="001A3F08" w:rsidP="00A43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лились </w:t>
            </w:r>
          </w:p>
        </w:tc>
      </w:tr>
      <w:tr w:rsidR="001A3F08" w:rsidRPr="00A7732B" w:rsidTr="001A3F08">
        <w:tc>
          <w:tcPr>
            <w:tcW w:w="2204" w:type="dxa"/>
          </w:tcPr>
          <w:p w:rsidR="001A3F08" w:rsidRPr="00A7732B" w:rsidRDefault="001A3F08" w:rsidP="001A3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916" w:type="dxa"/>
          </w:tcPr>
          <w:p w:rsidR="001A3F08" w:rsidRPr="00A7732B" w:rsidRDefault="001A3F08" w:rsidP="00A7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</w:t>
            </w:r>
          </w:p>
        </w:tc>
        <w:tc>
          <w:tcPr>
            <w:tcW w:w="709" w:type="dxa"/>
          </w:tcPr>
          <w:p w:rsidR="001A3F08" w:rsidRPr="007D7723" w:rsidRDefault="00A43C0B" w:rsidP="00BA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</w:tcPr>
          <w:p w:rsidR="001A3F08" w:rsidRPr="007D7723" w:rsidRDefault="00A43C0B" w:rsidP="00BA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3F08" w:rsidRPr="007D7723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A3F08" w:rsidRPr="007D7723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08" w:rsidRPr="00A7732B" w:rsidTr="001A3F08">
        <w:tc>
          <w:tcPr>
            <w:tcW w:w="2204" w:type="dxa"/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Сварщик (электросв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рочные и газосваро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работы)</w:t>
            </w:r>
          </w:p>
        </w:tc>
        <w:tc>
          <w:tcPr>
            <w:tcW w:w="916" w:type="dxa"/>
          </w:tcPr>
          <w:p w:rsidR="001A3F08" w:rsidRPr="00DD7098" w:rsidRDefault="001A3F08" w:rsidP="00BA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15.01.05</w:t>
            </w:r>
          </w:p>
        </w:tc>
        <w:tc>
          <w:tcPr>
            <w:tcW w:w="709" w:type="dxa"/>
          </w:tcPr>
          <w:p w:rsidR="001A3F08" w:rsidRPr="007D7723" w:rsidRDefault="001A3F08" w:rsidP="00A43C0B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2</w:t>
            </w:r>
            <w:r w:rsidR="00A43C0B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1A3F08" w:rsidRPr="007D7723" w:rsidRDefault="001A3F08" w:rsidP="00A43C0B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2</w:t>
            </w:r>
            <w:r w:rsidR="00A43C0B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3F08" w:rsidRPr="007D7723" w:rsidRDefault="001A3F08" w:rsidP="00A43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C0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08" w:rsidRPr="00A7732B" w:rsidTr="001A3F08">
        <w:tc>
          <w:tcPr>
            <w:tcW w:w="2204" w:type="dxa"/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916" w:type="dxa"/>
          </w:tcPr>
          <w:p w:rsidR="001A3F08" w:rsidRPr="00DD7098" w:rsidRDefault="001A3F08" w:rsidP="00BA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19.01.17</w:t>
            </w:r>
          </w:p>
        </w:tc>
        <w:tc>
          <w:tcPr>
            <w:tcW w:w="709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1A3F08" w:rsidRPr="007D7723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A3F08" w:rsidRPr="007D7723" w:rsidRDefault="001A3F08" w:rsidP="0081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3F08" w:rsidRPr="007D7723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1A3F08" w:rsidRPr="007D7723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08" w:rsidRPr="00A7732B" w:rsidTr="001A3F08">
        <w:tc>
          <w:tcPr>
            <w:tcW w:w="2204" w:type="dxa"/>
          </w:tcPr>
          <w:p w:rsidR="001A3F08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произво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и переработки сельскохозяйственной проду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916" w:type="dxa"/>
          </w:tcPr>
          <w:p w:rsidR="001A3F08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35.02.06</w:t>
            </w:r>
          </w:p>
        </w:tc>
        <w:tc>
          <w:tcPr>
            <w:tcW w:w="709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8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3F08" w:rsidRPr="007D7723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A3F08" w:rsidRPr="007D7723" w:rsidRDefault="00A43C0B" w:rsidP="0081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A3F08" w:rsidRPr="007D7723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08" w:rsidRPr="00A7732B" w:rsidTr="001A3F08">
        <w:tc>
          <w:tcPr>
            <w:tcW w:w="2204" w:type="dxa"/>
          </w:tcPr>
          <w:p w:rsidR="001A3F08" w:rsidRPr="0081311F" w:rsidRDefault="001A3F08" w:rsidP="008B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Механизация 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</w:t>
            </w:r>
          </w:p>
        </w:tc>
        <w:tc>
          <w:tcPr>
            <w:tcW w:w="916" w:type="dxa"/>
          </w:tcPr>
          <w:p w:rsidR="001A3F08" w:rsidRPr="0081311F" w:rsidRDefault="001A3F08" w:rsidP="008B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35.02.07</w:t>
            </w:r>
          </w:p>
        </w:tc>
        <w:tc>
          <w:tcPr>
            <w:tcW w:w="709" w:type="dxa"/>
          </w:tcPr>
          <w:p w:rsidR="001A3F08" w:rsidRPr="007D7723" w:rsidRDefault="001A3F08" w:rsidP="0085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EA7"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</w:tcPr>
          <w:p w:rsidR="001A3F08" w:rsidRPr="007D7723" w:rsidRDefault="001A3F08" w:rsidP="0085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EA7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</w:tcPr>
          <w:p w:rsidR="001A3F08" w:rsidRPr="007D7723" w:rsidRDefault="001A3F08" w:rsidP="008B22E7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A3F08" w:rsidRDefault="00A43C0B" w:rsidP="008B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A3F08" w:rsidRDefault="00A43C0B" w:rsidP="008B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F08" w:rsidRDefault="00A43C0B" w:rsidP="008B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A3F08" w:rsidRPr="007D7723" w:rsidRDefault="001A3F08" w:rsidP="008B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A3F08" w:rsidRPr="007D7723" w:rsidRDefault="001A3F08" w:rsidP="008B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A3F08" w:rsidRPr="007D7723" w:rsidRDefault="001A3F08" w:rsidP="0085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EA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A3F08" w:rsidRPr="007D7723" w:rsidRDefault="001A3F08" w:rsidP="008B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1A3F08" w:rsidRPr="007D7723" w:rsidRDefault="001A3F08" w:rsidP="008B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08" w:rsidRPr="00A7732B" w:rsidTr="001A3F08">
        <w:tc>
          <w:tcPr>
            <w:tcW w:w="2204" w:type="dxa"/>
          </w:tcPr>
          <w:p w:rsidR="001A3F08" w:rsidRPr="00A7732B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 домашнего и коммунального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916" w:type="dxa"/>
          </w:tcPr>
          <w:p w:rsidR="001A3F08" w:rsidRPr="00DD7098" w:rsidRDefault="001A3F08" w:rsidP="00BA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43.02.08</w:t>
            </w:r>
          </w:p>
        </w:tc>
        <w:tc>
          <w:tcPr>
            <w:tcW w:w="709" w:type="dxa"/>
          </w:tcPr>
          <w:p w:rsidR="001A3F08" w:rsidRPr="007D7723" w:rsidRDefault="00857EA7" w:rsidP="00BA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7" w:type="dxa"/>
          </w:tcPr>
          <w:p w:rsidR="001A3F08" w:rsidRPr="007D7723" w:rsidRDefault="00857EA7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8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3F08" w:rsidRPr="007D7723" w:rsidRDefault="001A3F08" w:rsidP="0085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EA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A3F08" w:rsidRPr="007D7723" w:rsidRDefault="00857EA7" w:rsidP="00072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A3F08" w:rsidRPr="007D7723" w:rsidRDefault="00857EA7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1A3F08" w:rsidRPr="007D7723" w:rsidRDefault="00857EA7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08" w:rsidRPr="0081311F" w:rsidTr="001A3F08">
        <w:tc>
          <w:tcPr>
            <w:tcW w:w="2204" w:type="dxa"/>
          </w:tcPr>
          <w:p w:rsidR="001A3F08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бухга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терский учет (по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раслям)</w:t>
            </w:r>
          </w:p>
        </w:tc>
        <w:tc>
          <w:tcPr>
            <w:tcW w:w="916" w:type="dxa"/>
          </w:tcPr>
          <w:p w:rsidR="001A3F08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38.02.01</w:t>
            </w:r>
          </w:p>
        </w:tc>
        <w:tc>
          <w:tcPr>
            <w:tcW w:w="709" w:type="dxa"/>
          </w:tcPr>
          <w:p w:rsidR="001A3F08" w:rsidRPr="007D7723" w:rsidRDefault="00857EA7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7" w:type="dxa"/>
          </w:tcPr>
          <w:p w:rsidR="001A3F08" w:rsidRPr="007D7723" w:rsidRDefault="001A3F08" w:rsidP="00857EA7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1</w:t>
            </w:r>
            <w:r w:rsidR="00857EA7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 w:rsidRPr="007D7723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F08" w:rsidRDefault="00A43C0B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3F08" w:rsidRPr="007D7723" w:rsidRDefault="001A3F08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1A3F08" w:rsidRPr="007D7723" w:rsidRDefault="00857EA7" w:rsidP="003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08" w:rsidRPr="00E477A7" w:rsidTr="001A3F08">
        <w:tc>
          <w:tcPr>
            <w:tcW w:w="3120" w:type="dxa"/>
            <w:gridSpan w:val="2"/>
          </w:tcPr>
          <w:p w:rsidR="001A3F08" w:rsidRPr="00E477A7" w:rsidRDefault="001A3F08" w:rsidP="00326797">
            <w:pPr>
              <w:jc w:val="right"/>
              <w:rPr>
                <w:b/>
                <w:sz w:val="20"/>
                <w:szCs w:val="20"/>
              </w:rPr>
            </w:pPr>
            <w:r w:rsidRPr="00E477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1A3F08" w:rsidRPr="00E477A7" w:rsidRDefault="00857EA7" w:rsidP="00072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897" w:type="dxa"/>
          </w:tcPr>
          <w:p w:rsidR="001A3F08" w:rsidRPr="00E477A7" w:rsidRDefault="00857EA7" w:rsidP="00326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198" w:type="dxa"/>
          </w:tcPr>
          <w:p w:rsidR="001A3F08" w:rsidRPr="00E477A7" w:rsidRDefault="001A3F08" w:rsidP="00326797">
            <w:pPr>
              <w:rPr>
                <w:b/>
                <w:sz w:val="20"/>
                <w:szCs w:val="20"/>
              </w:rPr>
            </w:pPr>
            <w:r w:rsidRPr="00E477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A3F08" w:rsidRPr="00E477A7" w:rsidRDefault="00A43C0B" w:rsidP="00326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A3F08" w:rsidRPr="00E477A7" w:rsidRDefault="00A43C0B" w:rsidP="00326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3F08" w:rsidRPr="00E477A7" w:rsidRDefault="00A43C0B" w:rsidP="00326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A3F08" w:rsidRPr="00E477A7" w:rsidRDefault="00857EA7" w:rsidP="00326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1A3F08" w:rsidRPr="00E477A7" w:rsidRDefault="001A3F08" w:rsidP="00326797">
            <w:pPr>
              <w:rPr>
                <w:b/>
                <w:sz w:val="20"/>
                <w:szCs w:val="20"/>
              </w:rPr>
            </w:pPr>
            <w:r w:rsidRPr="00E477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A3F08" w:rsidRPr="00E477A7" w:rsidRDefault="00857EA7" w:rsidP="00326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1A3F08" w:rsidRPr="00E477A7" w:rsidRDefault="00857EA7" w:rsidP="00326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:rsidR="001A3F08" w:rsidRPr="00E477A7" w:rsidRDefault="00857EA7" w:rsidP="00326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1A3F08" w:rsidRDefault="001A3F08"/>
    <w:p w:rsidR="004123C5" w:rsidRDefault="004123C5">
      <w:r>
        <w:t>Директор Г</w:t>
      </w:r>
      <w:r w:rsidR="000F0780">
        <w:t>П</w:t>
      </w:r>
      <w:r>
        <w:t>ОУ ТАПТ</w:t>
      </w:r>
      <w:r>
        <w:tab/>
      </w:r>
      <w:r>
        <w:tab/>
      </w:r>
      <w:r>
        <w:tab/>
      </w:r>
      <w:r>
        <w:tab/>
        <w:t>О.А. Белинский</w:t>
      </w:r>
    </w:p>
    <w:p w:rsidR="004123C5" w:rsidRDefault="004123C5"/>
    <w:p w:rsidR="004123C5" w:rsidRDefault="004123C5"/>
    <w:p w:rsidR="004123C5" w:rsidRPr="004123C5" w:rsidRDefault="004123C5">
      <w:pPr>
        <w:rPr>
          <w:sz w:val="16"/>
          <w:szCs w:val="16"/>
          <w:vertAlign w:val="subscript"/>
        </w:rPr>
      </w:pPr>
    </w:p>
    <w:sectPr w:rsidR="004123C5" w:rsidRPr="004123C5" w:rsidSect="001A3F08">
      <w:footerReference w:type="default" r:id="rId6"/>
      <w:pgSz w:w="16838" w:h="11906" w:orient="landscape"/>
      <w:pgMar w:top="1418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6E" w:rsidRDefault="00D60E6E" w:rsidP="00092E8A">
      <w:r>
        <w:separator/>
      </w:r>
    </w:p>
  </w:endnote>
  <w:endnote w:type="continuationSeparator" w:id="1">
    <w:p w:rsidR="00D60E6E" w:rsidRDefault="00D60E6E" w:rsidP="0009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8A" w:rsidRDefault="00875C7E">
    <w:pPr>
      <w:pStyle w:val="a7"/>
      <w:jc w:val="right"/>
    </w:pPr>
    <w:fldSimple w:instr=" PAGE   \* MERGEFORMAT ">
      <w:r w:rsidR="00857EA7">
        <w:rPr>
          <w:noProof/>
        </w:rPr>
        <w:t>1</w:t>
      </w:r>
    </w:fldSimple>
  </w:p>
  <w:p w:rsidR="00092E8A" w:rsidRDefault="00092E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6E" w:rsidRDefault="00D60E6E" w:rsidP="00092E8A">
      <w:r>
        <w:separator/>
      </w:r>
    </w:p>
  </w:footnote>
  <w:footnote w:type="continuationSeparator" w:id="1">
    <w:p w:rsidR="00D60E6E" w:rsidRDefault="00D60E6E" w:rsidP="00092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EBC"/>
    <w:rsid w:val="00031213"/>
    <w:rsid w:val="000546A8"/>
    <w:rsid w:val="000724FF"/>
    <w:rsid w:val="000774B1"/>
    <w:rsid w:val="00092E8A"/>
    <w:rsid w:val="000B2140"/>
    <w:rsid w:val="000B6239"/>
    <w:rsid w:val="000F0780"/>
    <w:rsid w:val="001A3F08"/>
    <w:rsid w:val="0020655F"/>
    <w:rsid w:val="0025616F"/>
    <w:rsid w:val="002C5E71"/>
    <w:rsid w:val="003169AB"/>
    <w:rsid w:val="00326797"/>
    <w:rsid w:val="0033570D"/>
    <w:rsid w:val="00386A27"/>
    <w:rsid w:val="003A3F1F"/>
    <w:rsid w:val="0040273F"/>
    <w:rsid w:val="004123C5"/>
    <w:rsid w:val="004273BE"/>
    <w:rsid w:val="00470AA7"/>
    <w:rsid w:val="00485083"/>
    <w:rsid w:val="0058303A"/>
    <w:rsid w:val="00585FFA"/>
    <w:rsid w:val="00591DC0"/>
    <w:rsid w:val="005B6210"/>
    <w:rsid w:val="005E5A45"/>
    <w:rsid w:val="006305A9"/>
    <w:rsid w:val="00677C2F"/>
    <w:rsid w:val="00774854"/>
    <w:rsid w:val="007D7723"/>
    <w:rsid w:val="0081311F"/>
    <w:rsid w:val="00844DA3"/>
    <w:rsid w:val="00857EA7"/>
    <w:rsid w:val="00875C7E"/>
    <w:rsid w:val="00883750"/>
    <w:rsid w:val="008F76D8"/>
    <w:rsid w:val="00905D88"/>
    <w:rsid w:val="00980A69"/>
    <w:rsid w:val="009A33B8"/>
    <w:rsid w:val="009D14B0"/>
    <w:rsid w:val="00A17FBD"/>
    <w:rsid w:val="00A20B31"/>
    <w:rsid w:val="00A43C0B"/>
    <w:rsid w:val="00A7732B"/>
    <w:rsid w:val="00AD73E2"/>
    <w:rsid w:val="00B13EBC"/>
    <w:rsid w:val="00BA7DC5"/>
    <w:rsid w:val="00BB3B55"/>
    <w:rsid w:val="00BD1E6E"/>
    <w:rsid w:val="00BF1B2B"/>
    <w:rsid w:val="00C224AF"/>
    <w:rsid w:val="00C42492"/>
    <w:rsid w:val="00CC7C7B"/>
    <w:rsid w:val="00CD12E4"/>
    <w:rsid w:val="00D011E1"/>
    <w:rsid w:val="00D04B90"/>
    <w:rsid w:val="00D53C43"/>
    <w:rsid w:val="00D60E6E"/>
    <w:rsid w:val="00DD1C03"/>
    <w:rsid w:val="00DD7098"/>
    <w:rsid w:val="00DF3022"/>
    <w:rsid w:val="00E200AB"/>
    <w:rsid w:val="00E477A7"/>
    <w:rsid w:val="00E53098"/>
    <w:rsid w:val="00EE7612"/>
    <w:rsid w:val="00F5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2065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2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092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E8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2013-10-25T01:34:00Z</cp:lastPrinted>
  <dcterms:created xsi:type="dcterms:W3CDTF">2018-07-09T02:35:00Z</dcterms:created>
  <dcterms:modified xsi:type="dcterms:W3CDTF">2018-07-09T02:52:00Z</dcterms:modified>
</cp:coreProperties>
</file>